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KK70CAhzcWQAYXV6mLU2Gcim0nDMkyNAgJ6TJAIRz8Y=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NudTYobAx/TQDWNhaQNHHRCnc0c52NCb1beSwlTpXuA=</DigestValue>
    </Reference>
  </SignedInfo>
  <SignatureValue>yBUTYLBJ02XdG8VSq1kdYWrZiTe+yqr0MmuDSmlLvLsT8QZX7tPLmTvOzV5VkIWHtakqMINRizke
dxqUFSSOTg==</SignatureValue>
  <KeyInfo>
    <X509Data>
      <X509Certificate>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KFKjyiwAAAAAI9jAKBggqhQMHAQEDAgNBALXQIH/o0jQyoEuh/wwWRNeUsI4bmePvSS0LvJdGX9QCXYtuJwxPxG9Fr40A0HALNct4C1+f29W7cIczVFRTdg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urn:ietf:params:xml:ns:cpxmlsec:algorithms:gostr34112012-256"/>
        <DigestValue>GaRPmnH0bBSEF5WiaXzGO76hCh4tnZk/Nq3/cPl9xmA=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XDlvMO8tXszsyNPcNgCjOik84lmhKPGvwShIO/gCbAQ=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TRS5Vh+fIYrvSx5gqMEVIJvpR02IvF/3ssiSqGxK2jM=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qhJgT0J5qI1NkQjX1dN4FQO/7D83fEVyu0Az62se8xM=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83Ho7sFQduMZLsoNrZGW7krEbT0VdMTrnJESVj4mxr8=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2ido0jwT3yauOjfQ4mJFRv7bGcYvJW2VipVM+O3ZESM=</DigestValue>
      </Reference>
      <Reference URI="/word/theme/theme1.xml?ContentType=application/vnd.openxmlformats-officedocument.theme+xml">
        <DigestMethod Algorithm="urn:ietf:params:xml:ns:cpxmlsec:algorithms:gostr34112012-256"/>
        <DigestValue>fSeA1lLXl3eKxbbv293mQ4iKMBzN8L0O2KDTZjWpD40=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b9HXjgPJx6IZDuezlQAVDOwnLF2//REbco1onjgx9Vk=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2025-08-15T09:06:46Z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2025-08-15T09:06:46Z</xd:SigningTime>
          <xd:SigningCertificate>
            <xd:Cert>
              <xd:CertDigest>
                <DigestMethod Algorithm="urn:ietf:params:xml:ns:cpxmlsec:algorithms:gostr34112012-256"/>
                <DigestValue>1mdsFIxcc4+Cxmp4xo8K1ftNYBSw8NzLz+g/lDbqt+4=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OID.1.2.643.100.4=7707329152</X509IssuerName>
                <X509SerialNumber>836321023957005481373347507866853459856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7DCCB5mgAwIBAgIKFKjyiwAAAAAI9jAKBggqhQMHAQEDAj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EQCVH6NHfGEEOq36hYYngjR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MBgUqhQNkcgQDAgEBMAoGCCqFAwcBAQMCA0EAVSFRssEddocmPPf+HWk2Ay82uBYNZU45ZiA2CgX7smHtsPb6oJYtBAefL8k+EdIrI6+lYBZQNdb7yJ3E3GMowQ=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