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wJOwNlmva0ZOZpM+9CQRtFcEmPPgyOYAap4vjJeIdks=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01mMCHu9c+CFNlC84bfFh3Fgt2y7Bpxy9YTpARVrtng=</DigestValue>
    </Reference>
  </SignedInfo>
  <SignatureValue>T1OlX9Bg0gDyTEoOo37m3ShsMqq3W7gU3d+zF0Zz4l2bsu5Ki/qiJWOf8QndGgbS
u4Hj1yK6t4qg5VnMYWPOVA==</SignatureValue>
  <KeyInfo>
    <X509Data>
      <X509Certificate>MIIKtDCCCmGgAwIBAgIRArwdvABYsOC5SsVM0XnKJokwCgYIKoUDBwEBAwIwggGA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MB4XDTIzMDgwODExMTQ1NVoXDTM4MDQyODEzMTIxM1owgfIxGTAXBgNVBAgMENCz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KwYDVR0QBCQwIoAPMjAyMzA4MDgxMTE0NTRagQ8yMDI0MDgwODExMTQ1NFowggE0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DgQWBBQSwItGt0WIoPx9EGUqzUk198HCKDAKBggqhQMHAQEDAgNBAH13uCNLcsmJ
qx6CbR0IY11YlIar15+P5fnsyCqWYiKplxViiO8l9eO6oJ0hDM1beYSreHC4dV/a
DsUH5VRWRYk=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2025-06-20T08:32:54Z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2025-06-20T08:32:54Z</xd:SigningTime>
          <xd:SigningCertificate>
            <xd:Cert>
              <xd:CertDigest>
                <DigestMethod Algorithm="http://www.w3.org/2000/09/xmldsig#sha1"/>
                <DigestValue>n8IERzA/Gl3aXM/6II6GilzGLmk=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930613986778792620584590182884148127369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