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BWIoV6ZWEqyGnxgTaNf7fhDsBgThg4gEr+vVfcO+mJo=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tL5i9EtnWMzYEMZad8aYL4SPKenQP8RStpG1OfcSgLc=</DigestValue>
    </Reference>
  </SignedInfo>
  <SignatureValue>Ptp0uvCT1TXqKX+xbUkFazTugGGlPFUvZ3Zcg7AmHw/y31oFHa8TRl9TxJvrl3za
8JAXq4eLwyXrP4pbRfHcpA==</SignatureValue>
  <KeyInfo>
    <X509Data>
      <X509Certificate>MIIKtzCCCmSgAwIBAgIQQOiJAGSyHIVOFzx3h5ml4zAKBggqhQMHAQEDAjCCAYAx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HhcNMjUwMTEzMDgxMjA2WhcNMjYwMTEzMDgyMjA2WjCCARUxMDAuBgNVBAgMJ9CS
0LvQsNC00LjQvNC40YDRgdC60LDRjyDQvtCx0LvQsNGB0YLRjDELMAkGA1UEBhMC
UlUxLDAqBgNVBCoMI9Cd0LjQutC+0LvQsNC5INCQ0YDQutCw0LTRjNC10LLQuNGH
MRcwFQYDVQQEDA7QmtC+0YfRg9Cz0L7QsjE7MDkGA1UEAwwy0JrQvtGH0YPQs9C+
0LIg0J3QuNC60L7Qu9Cw0Lkg0JDRgNC60LDQtNGM0LXQstC40YcxHDAaBgkqhkiG
9w0BCQEWDXplbmFAc2t5dG8ucnUxGjAYBggqhQMDgQMBARIMMzMyNzAxMDQ0NDYy
MRYwFAYFKoUDZAMSCzAxMjgwNzI3NDIxMGYwHwYIKoUDBwEBAQEwEwYHKoUDAgIk
AAYIKoUDBwEBAgIDQwAEQLL0xwklswu3+8RZv+S6AGkMPCb/G9odiau4y3Gyiuhi
XLFW+hD2AtUeqBm4d2qZJjo1ZXbMAA0lxLZnUcFQokijggcYMIIHFDAOBgNVHQ8B
Af8EBAMCA/gwTQYDVR0lBEYwRAYHKoUDAgIiGQYHKoUDAgIiGgYHKoUDAgIiBgYJ
KoUDAzoDAQEFBggqhQMDCGQBEwYIKwYBBQUHAwIGCCsGAQUFBwMEMB0GA1UdIAQW
MBQwCAYGKoUDZHEBMAgGBiqFA2RxAjAMBgUqhQNkcgQDAgEBMC4GA1UdEQQnMCWk
IzAhMR8wHQYJKoZIhvcNAQkCFhBJTk49MzMyNzAxMDQ0NDYyMCEGBSqFA2RvBBgM
FtCa0YDQuNC/0YLQvtCf0YDQviBDU1AwggHHBggrBgEFBQcBAQSCAbkwggG1MEYG
CCsGAQUFBzABhjpodHRwOi8vdGF4NC50ZW5zb3IucnUvb2NzcC10ZW5zb3JjYS0y
MDI0X2dvc3QyMDEyL29jc3Auc3JmMF4GCCsGAQUFBzAChlJodHRwOi8vdGF4NC50
ZW5zb3IucnUvdGVuc29yY2EtMjAyNF9nb3N0MjAxMi9jZXJ0ZW5yb2xsL3RlbnNv
cmNhLTIwMjRfZ29zdDIwMTIuY3J0MDoGCCsGAQUFBzAChi5odHRwOi8vdGVuc29y
LnJ1L2NhL3RlbnNvcmNhLTIwMjRfZ29zdDIwMTIuY3J0MEMGCCsGAQUFBzAChjdo
dHRwOi8vY3JsLnRlbnNvci5ydS90YXg0L2NhL3RlbnNvcmNhLTIwMjRfZ29zdDIw
MTIuY3J0MEQGCCsGAQUFBzAChjhodHRwOi8vY3JsMi50ZW5zb3IucnUvdGF4NC9j
YS90ZW5zb3JjYS0yMDI0X2dvc3QyMDEyLmNydDBEBggrBgEFBQcwAoY4aHR0cDov
L2NybDMudGVuc29yLnJ1L3RheDQvY2EvdGVuc29yY2EtMjAyNF9nb3N0MjAxMi5j
cnQwKwYDVR0QBCQwIoAPMjAyNTAxMTMwODEyMDZagQ8yMDI2MDExMzA4MTIwNlow
ggE0BgUqhQNkcASCASkwggElDCsi0JrRgNC40L/RgtC+0J/RgNC+IENTUCIgKNCy
0LXRgNGB0LjRjyA0LjApDFMi0KPQtNC+0YHRgtC+0LLQtdGA0Y/RjtGJ0LjQuSDR
htC10L3RgtGAICLQmtGA0LjQv9GC0L7Qn9GA0L4g0KPQpiIg0LLQtdGA0YHQuNC4
IDIuMAxP0KHQtdGA0YLQuNGE0LjQutCw0YIg0YHQvtC+0YLQstC10YLRgdGC0LLQ
uNGPIOKEliDQodCkLzEyNC00NzEyINC+0YIgMTUuMDEuMjAyNAxQ0KHQtdGA0YLQ
uNGE0LjQutCw0YIg0YHQvtC+0YLQstC10YLRgdGC0LLQuNGPICDihJYg0KHQpC8x
MjgtNDI3MCDQvtGCIDEzLjA3LjIwMjIwggFoBgNVHR8EggFfMIIBWzBYoFagVIZS
aHR0cDovL3RheDQudGVuc29yLnJ1L3RlbnNvcmNhLTIwMjRfZ29zdDIwMTIvY2Vy
dGVucm9sbC90ZW5zb3JjYS0yMDI0X2dvc3QyMDEyLmNybDA0oDKgMIYuaHR0cDov
L3RlbnNvci5ydS9jYS90ZW5zb3JjYS0yMDI0X2dvc3QyMDEyLmNybDBBoD+gPYY7
aHR0cDovL2NybC50ZW5zb3IucnUvdGF4NC9jYS9jcmwvdGVuc29yY2EtMjAyNF9n
b3N0MjAxMi5jcmwwQqBAoD6GPGh0dHA6Ly9jcmwyLnRlbnNvci5ydS90YXg0L2Nh
L2NybC90ZW5zb3JjYS0yMDI0X2dvc3QyMDEyLmNybDBCoECgPoY8aHR0cDovL2Ny
bDMudGVuc29yLnJ1L3RheDQvY2EvY3JsL3RlbnNvcmNhLTIwMjRfZ29zdDIwMTIu
Y3JsMIIBdgYDVR0jBIIBbTCCAWmAFKuhkAN2zjBmwnxG1VEhgm8actw4oYIBQ6SC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BAMMHdCc0LjQvdGG0LjRhNGA0Ysg0KDQvtGB0YHQuNC4ggpgS1HvAAAAAAmjMB0G
A1UdDgQWBBROO/2UmeTzQPRHk9Lgki/FbxA4kTAKBggqhQMHAQEDAgNBACrMNPT6
xWTg3ZqAK3Eg560qCfeN2fYAd3t58LTKLlSnD+1G91ryKKFvsvmzg0J/cI8zQ6wJ
6cPcNTXZ54jYC8Y=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2025-06-05T09:11:18Z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2025-06-05T09:11:18Z</xd:SigningTime>
          <xd:SigningCertificate>
            <xd:Cert>
              <xd:CertDigest>
                <DigestMethod Algorithm="http://www.w3.org/2000/09/xmldsig#sha1"/>
                <DigestValue>ujdIK5V4zL11vkl3CwIU13yRBeU=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86277983322694220617842233542255945187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